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41" w:rsidRPr="00AB5E70" w:rsidRDefault="00441041" w:rsidP="004410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E70">
        <w:rPr>
          <w:rFonts w:ascii="Arial" w:hAnsi="Arial" w:cs="Arial"/>
          <w:sz w:val="24"/>
          <w:szCs w:val="24"/>
        </w:rPr>
        <w:t>Artikel von Michael Wien in der Main-Spitze zu den Themen Zwangsarbeit und Widerstand</w:t>
      </w:r>
    </w:p>
    <w:p w:rsidR="00BA3C93" w:rsidRDefault="00EC6395" w:rsidP="004410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hyperlink r:id="rId4" w:history="1">
        <w:r w:rsidR="00441041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http://www.main-spitze.de/lokales/kreis-gross-gerau/ruesselsheim/ruesselsheimer-widerstand-gegen-nazis-haelt-zehn-jahre-durch_15353672.htm</w:t>
        </w:r>
      </w:hyperlink>
      <w:r w:rsidR="00441041" w:rsidRPr="00AB5E70">
        <w:rPr>
          <w:rFonts w:ascii="Arial" w:hAnsi="Arial" w:cs="Arial"/>
          <w:sz w:val="24"/>
          <w:szCs w:val="24"/>
        </w:rPr>
        <w:t xml:space="preserve">  </w:t>
      </w:r>
      <w:r w:rsidR="00441041" w:rsidRPr="00AB5E70">
        <w:rPr>
          <w:rFonts w:ascii="Arial" w:eastAsia="Times New Roman" w:hAnsi="Arial" w:cs="Arial"/>
          <w:sz w:val="24"/>
          <w:szCs w:val="24"/>
          <w:lang w:eastAsia="de-DE"/>
        </w:rPr>
        <w:t xml:space="preserve"> (16.5.2015)</w:t>
      </w:r>
    </w:p>
    <w:p w:rsidR="00BA3C93" w:rsidRPr="00BA3C93" w:rsidRDefault="00BA3C93" w:rsidP="00441041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hyperlink r:id="rId5" w:history="1">
        <w:r w:rsidRPr="00C025AC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http://www.main-spitze.de/lokales/kreis-gross-gerau/ruesselsheim/ludwig-feutner-und-der-ueber-lange-zeit-vergessene-opel-widerstand-in-der-nazi-diktatur_15433097.htm</w:t>
        </w:r>
      </w:hyperlink>
      <w:r>
        <w:rPr>
          <w:rFonts w:ascii="Arial" w:eastAsia="Times New Roman" w:hAnsi="Arial" w:cs="Arial"/>
          <w:sz w:val="24"/>
          <w:szCs w:val="24"/>
          <w:lang w:eastAsia="de-DE"/>
        </w:rPr>
        <w:t xml:space="preserve">  (</w:t>
      </w:r>
      <w:r>
        <w:rPr>
          <w:rFonts w:ascii="Arial" w:eastAsia="Times New Roman" w:hAnsi="Arial" w:cs="Arial"/>
          <w:szCs w:val="24"/>
          <w:lang w:eastAsia="de-DE"/>
        </w:rPr>
        <w:t>21.5.2015)</w:t>
      </w:r>
    </w:p>
    <w:p w:rsidR="00441041" w:rsidRPr="00AB5E70" w:rsidRDefault="00441041" w:rsidP="004410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441041" w:rsidRPr="00AB5E70" w:rsidRDefault="00EC6395" w:rsidP="0044104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441041" w:rsidRPr="00AB5E70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http://www.main-spitze.de/lokales/kreis-gross-gerau/ruesselsheim/ruesselsheim-vom-kriegsmueden-zum-widerstandskaempfer_16812991.htm</w:t>
        </w:r>
      </w:hyperlink>
      <w:r w:rsidR="00441041" w:rsidRPr="00AB5E70">
        <w:rPr>
          <w:rFonts w:ascii="Arial" w:eastAsia="Times New Roman" w:hAnsi="Arial" w:cs="Arial"/>
          <w:sz w:val="24"/>
          <w:szCs w:val="24"/>
          <w:lang w:eastAsia="de-DE"/>
        </w:rPr>
        <w:t xml:space="preserve"> (16.4.2016)</w:t>
      </w:r>
      <w:r w:rsidR="00441041" w:rsidRPr="00AB5E70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026CB4" w:rsidRPr="00AB5E70" w:rsidRDefault="00EC6395">
      <w:pPr>
        <w:rPr>
          <w:rFonts w:ascii="Arial" w:hAnsi="Arial" w:cs="Arial"/>
          <w:sz w:val="24"/>
          <w:szCs w:val="24"/>
        </w:rPr>
      </w:pPr>
      <w:hyperlink r:id="rId7" w:history="1">
        <w:r w:rsidR="00CB69B0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http://www.main-spitze.de/lokales/kreis-gross-gerau/ruesselsheim/nazizeit-ruesselsheimer-opeler-stehen-zwangsarbeitern-bei_16910496.htm</w:t>
        </w:r>
      </w:hyperlink>
      <w:r w:rsidR="00CB69B0" w:rsidRPr="00AB5E70">
        <w:rPr>
          <w:rFonts w:ascii="Arial" w:hAnsi="Arial" w:cs="Arial"/>
          <w:sz w:val="24"/>
          <w:szCs w:val="24"/>
        </w:rPr>
        <w:t xml:space="preserve"> (19.5.16)</w:t>
      </w:r>
    </w:p>
    <w:p w:rsidR="00CB69B0" w:rsidRPr="00AB5E70" w:rsidRDefault="00EC6395">
      <w:pPr>
        <w:rPr>
          <w:rFonts w:ascii="Arial" w:hAnsi="Arial" w:cs="Arial"/>
          <w:sz w:val="24"/>
          <w:szCs w:val="24"/>
        </w:rPr>
      </w:pPr>
      <w:hyperlink r:id="rId8" w:history="1">
        <w:r w:rsidR="00CB69B0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http://www.main-spitze.de/lokales/kreis-gross-gerau/ruesselsheim/opel-altwerk-in-ruesselsheim-stolperschwelle-zum-gedenken-an-zwangsarbeiter-verlegt_16921438.htm</w:t>
        </w:r>
      </w:hyperlink>
      <w:r w:rsidR="00CB69B0" w:rsidRPr="00AB5E70">
        <w:rPr>
          <w:rFonts w:ascii="Arial" w:hAnsi="Arial" w:cs="Arial"/>
          <w:sz w:val="24"/>
          <w:szCs w:val="24"/>
        </w:rPr>
        <w:t xml:space="preserve"> (22.5.16</w:t>
      </w:r>
      <w:r w:rsidR="00441041" w:rsidRPr="00AB5E70">
        <w:rPr>
          <w:rFonts w:ascii="Arial" w:hAnsi="Arial" w:cs="Arial"/>
          <w:sz w:val="24"/>
          <w:szCs w:val="24"/>
        </w:rPr>
        <w:t>, Autor Detlev Volk</w:t>
      </w:r>
      <w:r w:rsidR="00CB69B0" w:rsidRPr="00AB5E70">
        <w:rPr>
          <w:rFonts w:ascii="Arial" w:hAnsi="Arial" w:cs="Arial"/>
          <w:sz w:val="24"/>
          <w:szCs w:val="24"/>
        </w:rPr>
        <w:t>)</w:t>
      </w:r>
    </w:p>
    <w:p w:rsidR="00CB69B0" w:rsidRPr="00AB5E70" w:rsidRDefault="00EC6395">
      <w:pPr>
        <w:rPr>
          <w:rFonts w:ascii="Arial" w:hAnsi="Arial" w:cs="Arial"/>
          <w:sz w:val="24"/>
          <w:szCs w:val="24"/>
        </w:rPr>
      </w:pPr>
      <w:hyperlink r:id="rId9" w:history="1">
        <w:r w:rsidR="00CB69B0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http://www.main-spitze.de/lokales/kreis-gross-gerau/ruesselsheim/zwangsarbeiter-gesichter-hinter-ruesselsheimer-opferzahl_16927954.htm</w:t>
        </w:r>
      </w:hyperlink>
      <w:r w:rsidR="00CB69B0" w:rsidRPr="00AB5E70">
        <w:rPr>
          <w:rFonts w:ascii="Arial" w:hAnsi="Arial" w:cs="Arial"/>
          <w:sz w:val="24"/>
          <w:szCs w:val="24"/>
        </w:rPr>
        <w:t xml:space="preserve"> (22.5.2016)</w:t>
      </w:r>
    </w:p>
    <w:p w:rsidR="00CB69B0" w:rsidRPr="00AB5E70" w:rsidRDefault="00EC6395">
      <w:pPr>
        <w:rPr>
          <w:rFonts w:ascii="Arial" w:hAnsi="Arial" w:cs="Arial"/>
          <w:sz w:val="24"/>
          <w:szCs w:val="24"/>
        </w:rPr>
      </w:pPr>
      <w:hyperlink r:id="rId10" w:history="1">
        <w:r w:rsidR="00CB69B0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http://www.main-spitze.de/lokales/kreis-gross-gerau/ruesselsheim/ruesselsheim-mindestens-500-opel-zwangsarbeiter-umgekommen_15495339.htm</w:t>
        </w:r>
      </w:hyperlink>
      <w:r w:rsidR="00CB69B0" w:rsidRPr="00AB5E70">
        <w:rPr>
          <w:rFonts w:ascii="Arial" w:hAnsi="Arial" w:cs="Arial"/>
          <w:sz w:val="24"/>
          <w:szCs w:val="24"/>
        </w:rPr>
        <w:t xml:space="preserve"> (6.6.2015) </w:t>
      </w:r>
    </w:p>
    <w:p w:rsidR="00CB69B0" w:rsidRPr="00AB5E70" w:rsidRDefault="00EC6395">
      <w:pPr>
        <w:rPr>
          <w:rFonts w:ascii="Arial" w:hAnsi="Arial" w:cs="Arial"/>
          <w:sz w:val="24"/>
          <w:szCs w:val="24"/>
        </w:rPr>
      </w:pPr>
      <w:hyperlink r:id="rId11" w:history="1">
        <w:r w:rsidR="00CB69B0" w:rsidRPr="00AB5E70">
          <w:rPr>
            <w:rStyle w:val="Hyperlink"/>
            <w:rFonts w:ascii="Arial" w:hAnsi="Arial" w:cs="Arial"/>
            <w:sz w:val="24"/>
            <w:szCs w:val="24"/>
          </w:rPr>
          <w:t>http://www.main-spitze.de/lokales/kreis-gross-gerau/ruesselsheim/7041-opel-zwangsarbeiter-aufgelistet_17690206.htm</w:t>
        </w:r>
      </w:hyperlink>
      <w:r w:rsidR="00CB69B0" w:rsidRPr="00AB5E70">
        <w:rPr>
          <w:rFonts w:ascii="Arial" w:hAnsi="Arial" w:cs="Arial"/>
          <w:sz w:val="24"/>
          <w:szCs w:val="24"/>
        </w:rPr>
        <w:t xml:space="preserve"> </w:t>
      </w:r>
      <w:r w:rsidR="00441041" w:rsidRPr="00AB5E70">
        <w:rPr>
          <w:rFonts w:ascii="Arial" w:hAnsi="Arial" w:cs="Arial"/>
          <w:sz w:val="24"/>
          <w:szCs w:val="24"/>
        </w:rPr>
        <w:t xml:space="preserve">(18.2.2017) </w:t>
      </w:r>
    </w:p>
    <w:sectPr w:rsidR="00CB69B0" w:rsidRPr="00AB5E70" w:rsidSect="00026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9B0"/>
    <w:rsid w:val="00026CB4"/>
    <w:rsid w:val="00441041"/>
    <w:rsid w:val="00804BA7"/>
    <w:rsid w:val="00AB5E70"/>
    <w:rsid w:val="00BA3C93"/>
    <w:rsid w:val="00CB69B0"/>
    <w:rsid w:val="00D548B9"/>
    <w:rsid w:val="00EC6395"/>
    <w:rsid w:val="00E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6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-spitze.de/lokales/kreis-gross-gerau/ruesselsheim/opel-altwerk-in-ruesselsheim-stolperschwelle-zum-gedenken-an-zwangsarbeiter-verlegt_16921438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in-spitze.de/lokales/kreis-gross-gerau/ruesselsheim/nazizeit-ruesselsheimer-opeler-stehen-zwangsarbeitern-bei_16910496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-spitze.de/lokales/kreis-gross-gerau/ruesselsheim/ruesselsheim-vom-kriegsmueden-zum-widerstandskaempfer_16812991.htm" TargetMode="External"/><Relationship Id="rId11" Type="http://schemas.openxmlformats.org/officeDocument/2006/relationships/hyperlink" Target="http://www.main-spitze.de/lokales/kreis-gross-gerau/ruesselsheim/7041-opel-zwangsarbeiter-aufgelistet_17690206.htm" TargetMode="External"/><Relationship Id="rId5" Type="http://schemas.openxmlformats.org/officeDocument/2006/relationships/hyperlink" Target="http://www.main-spitze.de/lokales/kreis-gross-gerau/ruesselsheim/ludwig-feutner-und-der-ueber-lange-zeit-vergessene-opel-widerstand-in-der-nazi-diktatur_15433097.htm" TargetMode="External"/><Relationship Id="rId10" Type="http://schemas.openxmlformats.org/officeDocument/2006/relationships/hyperlink" Target="http://www.main-spitze.de/lokales/kreis-gross-gerau/ruesselsheim/ruesselsheim-mindestens-500-opel-zwangsarbeiter-umgekommen_15495339.htm" TargetMode="External"/><Relationship Id="rId4" Type="http://schemas.openxmlformats.org/officeDocument/2006/relationships/hyperlink" Target="http://www.main-spitze.de/lokales/kreis-gross-gerau/ruesselsheim/ruesselsheimer-widerstand-gegen-nazis-haelt-zehn-jahre-durch_15353672.htm" TargetMode="External"/><Relationship Id="rId9" Type="http://schemas.openxmlformats.org/officeDocument/2006/relationships/hyperlink" Target="http://www.main-spitze.de/lokales/kreis-gross-gerau/ruesselsheim/zwangsarbeiter-gesichter-hinter-ruesselsheimer-opferzahl_16927954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2018-07-04T14:57:00Z</dcterms:created>
  <dcterms:modified xsi:type="dcterms:W3CDTF">2018-07-04T14:57:00Z</dcterms:modified>
</cp:coreProperties>
</file>